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03471">
      <w:r>
        <w:drawing>
          <wp:inline distT="0" distB="0" distL="0" distR="0">
            <wp:extent cx="2619375" cy="650240"/>
            <wp:effectExtent l="0" t="0" r="0" b="0"/>
            <wp:docPr id="719043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4369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7764" cy="6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lang w:val="ru-RU"/>
        </w:rPr>
        <w:t>ЧОУ</w:t>
      </w:r>
      <w:r>
        <w:rPr>
          <w:b/>
          <w:bCs/>
          <w:u w:val="single"/>
        </w:rPr>
        <w:t xml:space="preserve"> ПРО Школа </w:t>
      </w:r>
    </w:p>
    <w:p w14:paraId="31742A77"/>
    <w:p w14:paraId="6D32D6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Прайс - лист на 2025-2026 учебный год</w:t>
      </w:r>
    </w:p>
    <w:p w14:paraId="37CD5AEE">
      <w:pPr>
        <w:jc w:val="center"/>
        <w:rPr>
          <w:b/>
          <w:bCs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EA3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FA6DAA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4673" w:type="dxa"/>
          </w:tcPr>
          <w:p w14:paraId="4F1E760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час = 60 мин</w:t>
            </w:r>
          </w:p>
        </w:tc>
      </w:tr>
      <w:tr w14:paraId="6A88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092633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Обучение в мини группе до 5 человек</w:t>
            </w:r>
          </w:p>
        </w:tc>
        <w:tc>
          <w:tcPr>
            <w:tcW w:w="4673" w:type="dxa"/>
          </w:tcPr>
          <w:p w14:paraId="7A125FE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Курс рассчитан на 72 часа (9 мес)</w:t>
            </w:r>
          </w:p>
          <w:p w14:paraId="29BA66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 часа – 54000 руб</w:t>
            </w:r>
          </w:p>
          <w:p w14:paraId="02F150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 часа-19200 руб</w:t>
            </w:r>
          </w:p>
          <w:p w14:paraId="4818BC0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9BA80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*рассрочка на обучение до 9 мес</w:t>
            </w:r>
          </w:p>
          <w:p w14:paraId="1AF600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958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301DAB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Индивидуальное обучение</w:t>
            </w:r>
          </w:p>
        </w:tc>
        <w:tc>
          <w:tcPr>
            <w:tcW w:w="4673" w:type="dxa"/>
          </w:tcPr>
          <w:p w14:paraId="66E5E59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час  – 1490 руб</w:t>
            </w:r>
          </w:p>
          <w:p w14:paraId="0FB629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8 часов – 11000 руб </w:t>
            </w:r>
            <w:r>
              <w:rPr>
                <w:b/>
                <w:bCs/>
                <w:sz w:val="18"/>
                <w:szCs w:val="18"/>
              </w:rPr>
              <w:t>вместо 11920 руб</w:t>
            </w:r>
          </w:p>
          <w:p w14:paraId="75DFBB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24 часа – 32100 руб </w:t>
            </w:r>
            <w:r>
              <w:rPr>
                <w:b/>
                <w:bCs/>
                <w:sz w:val="18"/>
                <w:szCs w:val="18"/>
              </w:rPr>
              <w:t>вместо 35760 руб</w:t>
            </w:r>
          </w:p>
          <w:p w14:paraId="50EF23F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72 часа- 90000 руб </w:t>
            </w:r>
            <w:r>
              <w:rPr>
                <w:b/>
                <w:bCs/>
                <w:sz w:val="18"/>
                <w:szCs w:val="18"/>
              </w:rPr>
              <w:t>вместо 107280 руб</w:t>
            </w:r>
          </w:p>
          <w:p w14:paraId="36A2C5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CA833C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*рассрочка на обучение до 9 мес</w:t>
            </w:r>
          </w:p>
          <w:p w14:paraId="79303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C0C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FB2E5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Программирование</w:t>
            </w:r>
          </w:p>
        </w:tc>
        <w:tc>
          <w:tcPr>
            <w:tcW w:w="4673" w:type="dxa"/>
          </w:tcPr>
          <w:p w14:paraId="6D1725A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час=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60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мин</w:t>
            </w:r>
          </w:p>
        </w:tc>
      </w:tr>
      <w:tr w14:paraId="6EE0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F3B463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Обучение в группе до15 человек</w:t>
            </w:r>
          </w:p>
        </w:tc>
        <w:tc>
          <w:tcPr>
            <w:tcW w:w="4673" w:type="dxa"/>
          </w:tcPr>
          <w:p w14:paraId="41C6E3A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Курс рассчитан на 72 часа (9 мес)</w:t>
            </w:r>
          </w:p>
          <w:p w14:paraId="238DD32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 часа – 54000 руб</w:t>
            </w:r>
          </w:p>
          <w:p w14:paraId="12EAE6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 часа-19200 руб</w:t>
            </w:r>
          </w:p>
          <w:p w14:paraId="589E3EF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C13DC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*рассрочка на обучение до 9 мес</w:t>
            </w:r>
          </w:p>
          <w:p w14:paraId="200159D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EE1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D0BDAF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Курсы для самостоятельного обучения размещены на сайте с указанием цены</w:t>
            </w:r>
          </w:p>
        </w:tc>
        <w:tc>
          <w:tcPr>
            <w:tcW w:w="4673" w:type="dxa"/>
          </w:tcPr>
          <w:p w14:paraId="769AC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5D4B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*рассрочка на обучение до 9 мес</w:t>
            </w:r>
          </w:p>
          <w:p w14:paraId="3ADB01D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F68ABE1">
      <w:pPr>
        <w:jc w:val="center"/>
        <w:rPr>
          <w:b/>
          <w:bCs/>
          <w:sz w:val="28"/>
          <w:szCs w:val="28"/>
        </w:rPr>
      </w:pPr>
    </w:p>
    <w:p w14:paraId="75D3A9A5">
      <w:pPr>
        <w:jc w:val="center"/>
        <w:rPr>
          <w:b/>
          <w:bCs/>
          <w:sz w:val="28"/>
          <w:szCs w:val="28"/>
        </w:rPr>
      </w:pPr>
    </w:p>
    <w:p w14:paraId="701277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*любой курс доступен в беспроцентную рассрочку от банков- партнеров до 9 месяцев</w:t>
      </w:r>
    </w:p>
    <w:p w14:paraId="0FBDB6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*возможность получить налоговый вычет 13% за любой курс</w:t>
      </w:r>
    </w:p>
    <w:p w14:paraId="5693B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*действует семейная скидка 10%</w:t>
      </w:r>
    </w:p>
    <w:p w14:paraId="161A5EC2"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42"/>
    <w:rsid w:val="000D3EFF"/>
    <w:rsid w:val="00224A42"/>
    <w:rsid w:val="006D5FD2"/>
    <w:rsid w:val="007F6F2A"/>
    <w:rsid w:val="00843D5B"/>
    <w:rsid w:val="00AE3EF5"/>
    <w:rsid w:val="00B5276F"/>
    <w:rsid w:val="00D525D6"/>
    <w:rsid w:val="00FE142D"/>
    <w:rsid w:val="12D7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740</Characters>
  <Lines>6</Lines>
  <Paragraphs>1</Paragraphs>
  <TotalTime>65</TotalTime>
  <ScaleCrop>false</ScaleCrop>
  <LinksUpToDate>false</LinksUpToDate>
  <CharactersWithSpaces>868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2025-08-05T10:03:00Z</dcterms:created>
  <dc:creator>Vera</dc:creator>
  <cp:lastModifiedBy>Vera</cp:lastModifiedBy>
  <dcterms:modified xsi:type="dcterms:W3CDTF">2026-03-12T15:23:51Z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D0217126F8AB49B2BF195FBB93168750_12</vt:lpwstr>
  </property>
</Properties>
</file>